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B23" w:rsidRPr="00F76F22" w:rsidRDefault="0086349C" w:rsidP="00764EF5">
      <w:r>
        <w:rPr>
          <w:noProof/>
          <w:lang w:val="sr-Latn-RS" w:eastAsia="sr-Latn-RS"/>
        </w:rPr>
        <w:drawing>
          <wp:inline distT="0" distB="0" distL="0" distR="0">
            <wp:extent cx="904875" cy="342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6B23" w:rsidRPr="00F76F22">
        <w:t xml:space="preserve">                           </w:t>
      </w:r>
    </w:p>
    <w:p w:rsidR="00F06B23" w:rsidRPr="00443065" w:rsidRDefault="00F06B23">
      <w:pPr>
        <w:rPr>
          <w:b/>
        </w:rPr>
      </w:pPr>
    </w:p>
    <w:p w:rsidR="00F06B23" w:rsidRPr="00443065" w:rsidRDefault="00F06B23" w:rsidP="00593279">
      <w:pPr>
        <w:jc w:val="center"/>
        <w:rPr>
          <w:b/>
        </w:rPr>
      </w:pPr>
      <w:r>
        <w:rPr>
          <w:b/>
        </w:rPr>
        <w:t>OBRAZAC ZA ZAPOSLJAVANJE</w:t>
      </w:r>
    </w:p>
    <w:p w:rsidR="00F06B23" w:rsidRPr="000A405E" w:rsidRDefault="00F06B23" w:rsidP="00593279"/>
    <w:p w:rsidR="00F06B23" w:rsidRPr="00443065" w:rsidRDefault="00F06B23" w:rsidP="00593279">
      <w:pPr>
        <w:rPr>
          <w:b/>
          <w:color w:val="808080"/>
        </w:rPr>
      </w:pPr>
    </w:p>
    <w:p w:rsidR="00F06B23" w:rsidRPr="00443065" w:rsidRDefault="00F06B23" w:rsidP="00593279">
      <w:pPr>
        <w:rPr>
          <w:b/>
          <w:color w:val="808080"/>
        </w:rPr>
      </w:pPr>
      <w:r>
        <w:rPr>
          <w:b/>
          <w:color w:val="808080"/>
        </w:rPr>
        <w:t>1.Prijava za poziciju</w:t>
      </w:r>
      <w:r w:rsidRPr="00443065">
        <w:rPr>
          <w:b/>
          <w:color w:val="808080"/>
        </w:rPr>
        <w:t>:</w:t>
      </w:r>
    </w:p>
    <w:p w:rsidR="00F06B23" w:rsidRPr="00443065" w:rsidRDefault="00F06B23" w:rsidP="00593279">
      <w:pPr>
        <w:rPr>
          <w:b/>
          <w:color w:val="808080"/>
        </w:rPr>
      </w:pPr>
    </w:p>
    <w:p w:rsidR="00F06B23" w:rsidRPr="00443065" w:rsidRDefault="00F06B23" w:rsidP="00593279">
      <w:pPr>
        <w:rPr>
          <w:b/>
          <w:color w:val="808080"/>
        </w:rPr>
      </w:pPr>
      <w:r>
        <w:rPr>
          <w:b/>
          <w:color w:val="808080"/>
        </w:rPr>
        <w:t>2.Od kada mozete poceti sa radom</w:t>
      </w:r>
      <w:r w:rsidRPr="00443065">
        <w:rPr>
          <w:b/>
          <w:color w:val="808080"/>
        </w:rPr>
        <w:t xml:space="preserve">:  </w:t>
      </w:r>
    </w:p>
    <w:p w:rsidR="00F06B23" w:rsidRPr="00443065" w:rsidRDefault="00F06B23" w:rsidP="00593279">
      <w:pPr>
        <w:rPr>
          <w:b/>
          <w:color w:val="808080"/>
        </w:rPr>
      </w:pPr>
      <w:r w:rsidRPr="00443065">
        <w:rPr>
          <w:b/>
          <w:color w:val="808080"/>
        </w:rPr>
        <w:t xml:space="preserve">                                         </w:t>
      </w:r>
    </w:p>
    <w:p w:rsidR="00F06B23" w:rsidRPr="00443065" w:rsidRDefault="00F06B23" w:rsidP="00593279">
      <w:pPr>
        <w:rPr>
          <w:b/>
          <w:color w:val="808080"/>
        </w:rPr>
      </w:pPr>
      <w:r>
        <w:rPr>
          <w:b/>
          <w:color w:val="808080"/>
        </w:rPr>
        <w:t>3.Ime i prezime</w:t>
      </w:r>
      <w:r w:rsidRPr="00443065">
        <w:rPr>
          <w:b/>
          <w:color w:val="808080"/>
        </w:rPr>
        <w:t>:</w:t>
      </w:r>
    </w:p>
    <w:p w:rsidR="00F06B23" w:rsidRPr="00443065" w:rsidRDefault="00F06B23" w:rsidP="00593279">
      <w:pPr>
        <w:rPr>
          <w:b/>
          <w:color w:val="808080"/>
        </w:rPr>
      </w:pPr>
    </w:p>
    <w:p w:rsidR="00F06B23" w:rsidRPr="00443065" w:rsidRDefault="00F06B23" w:rsidP="00593279">
      <w:pPr>
        <w:rPr>
          <w:b/>
          <w:color w:val="808080"/>
        </w:rPr>
      </w:pPr>
      <w:r>
        <w:rPr>
          <w:b/>
          <w:color w:val="808080"/>
        </w:rPr>
        <w:t>4.Datum rodjenja</w:t>
      </w:r>
      <w:r w:rsidRPr="00443065">
        <w:rPr>
          <w:b/>
          <w:color w:val="808080"/>
        </w:rPr>
        <w:t>:</w:t>
      </w:r>
    </w:p>
    <w:p w:rsidR="00F06B23" w:rsidRPr="00443065" w:rsidRDefault="00F06B23" w:rsidP="00593279">
      <w:pPr>
        <w:rPr>
          <w:b/>
          <w:color w:val="808080"/>
        </w:rPr>
      </w:pPr>
    </w:p>
    <w:p w:rsidR="00F06B23" w:rsidRPr="00443065" w:rsidRDefault="00F06B23" w:rsidP="00593279">
      <w:pPr>
        <w:rPr>
          <w:b/>
          <w:color w:val="808080"/>
        </w:rPr>
      </w:pPr>
      <w:r>
        <w:rPr>
          <w:b/>
          <w:color w:val="808080"/>
        </w:rPr>
        <w:t>5.Adresa</w:t>
      </w:r>
      <w:r w:rsidRPr="00443065">
        <w:rPr>
          <w:b/>
          <w:color w:val="808080"/>
        </w:rPr>
        <w:t>:</w:t>
      </w:r>
    </w:p>
    <w:p w:rsidR="00F06B23" w:rsidRPr="00443065" w:rsidRDefault="00F06B23" w:rsidP="00593279">
      <w:pPr>
        <w:rPr>
          <w:b/>
          <w:color w:val="808080"/>
        </w:rPr>
      </w:pPr>
    </w:p>
    <w:p w:rsidR="00F06B23" w:rsidRPr="00443065" w:rsidRDefault="00F06B23" w:rsidP="00593279">
      <w:pPr>
        <w:rPr>
          <w:b/>
          <w:color w:val="808080"/>
        </w:rPr>
      </w:pPr>
      <w:r>
        <w:rPr>
          <w:b/>
          <w:color w:val="808080"/>
        </w:rPr>
        <w:t>6.Broj telefona</w:t>
      </w:r>
      <w:r w:rsidRPr="00443065">
        <w:rPr>
          <w:b/>
          <w:color w:val="808080"/>
        </w:rPr>
        <w:t>:</w:t>
      </w:r>
    </w:p>
    <w:p w:rsidR="00F06B23" w:rsidRPr="00443065" w:rsidRDefault="00F06B23" w:rsidP="00593279">
      <w:pPr>
        <w:rPr>
          <w:b/>
          <w:color w:val="808080"/>
        </w:rPr>
      </w:pPr>
    </w:p>
    <w:p w:rsidR="00F06B23" w:rsidRPr="00443065" w:rsidRDefault="00F06B23" w:rsidP="00593279">
      <w:pPr>
        <w:rPr>
          <w:b/>
          <w:color w:val="808080"/>
        </w:rPr>
      </w:pPr>
      <w:r>
        <w:rPr>
          <w:b/>
          <w:color w:val="808080"/>
        </w:rPr>
        <w:t>7.Mejl</w:t>
      </w:r>
      <w:r w:rsidRPr="00443065">
        <w:rPr>
          <w:b/>
          <w:color w:val="808080"/>
        </w:rPr>
        <w:t>:</w:t>
      </w:r>
    </w:p>
    <w:p w:rsidR="00F06B23" w:rsidRPr="00443065" w:rsidRDefault="00F06B23" w:rsidP="00593279">
      <w:pPr>
        <w:rPr>
          <w:b/>
          <w:color w:val="808080"/>
        </w:rPr>
      </w:pPr>
    </w:p>
    <w:p w:rsidR="00F06B23" w:rsidRPr="000A405E" w:rsidRDefault="00F06B23" w:rsidP="00593279"/>
    <w:p w:rsidR="00F06B23" w:rsidRPr="00443065" w:rsidRDefault="00F06B23" w:rsidP="00593279">
      <w:pPr>
        <w:jc w:val="center"/>
        <w:rPr>
          <w:b/>
        </w:rPr>
      </w:pPr>
      <w:r>
        <w:rPr>
          <w:b/>
        </w:rPr>
        <w:t>OBRAZOVANJE</w:t>
      </w:r>
    </w:p>
    <w:p w:rsidR="00F06B23" w:rsidRPr="000A405E" w:rsidRDefault="00F06B23" w:rsidP="00593279">
      <w:pPr>
        <w:jc w:val="center"/>
      </w:pPr>
    </w:p>
    <w:p w:rsidR="00F06B23" w:rsidRPr="00443065" w:rsidRDefault="00F06B23" w:rsidP="00593279">
      <w:pPr>
        <w:rPr>
          <w:b/>
        </w:rPr>
      </w:pPr>
    </w:p>
    <w:p w:rsidR="00F06B23" w:rsidRPr="00443065" w:rsidRDefault="00F06B23" w:rsidP="00593279">
      <w:pPr>
        <w:rPr>
          <w:b/>
          <w:color w:val="808080"/>
        </w:rPr>
      </w:pPr>
      <w:r>
        <w:rPr>
          <w:b/>
          <w:color w:val="808080"/>
        </w:rPr>
        <w:t>8.Univerzitet, godina diplomiranja, stepen strucnog obrazovanja</w:t>
      </w:r>
      <w:r w:rsidRPr="00443065">
        <w:rPr>
          <w:b/>
          <w:color w:val="808080"/>
        </w:rPr>
        <w:t>:</w:t>
      </w:r>
    </w:p>
    <w:p w:rsidR="00F06B23" w:rsidRPr="00443065" w:rsidRDefault="00F06B23" w:rsidP="00593279">
      <w:pPr>
        <w:rPr>
          <w:b/>
          <w:color w:val="808080"/>
        </w:rPr>
      </w:pPr>
    </w:p>
    <w:p w:rsidR="00F06B23" w:rsidRDefault="00F06B23" w:rsidP="00593279">
      <w:pPr>
        <w:rPr>
          <w:b/>
          <w:color w:val="808080"/>
        </w:rPr>
      </w:pPr>
    </w:p>
    <w:p w:rsidR="00F06B23" w:rsidRPr="00443065" w:rsidRDefault="00F06B23" w:rsidP="00593279">
      <w:pPr>
        <w:rPr>
          <w:b/>
          <w:color w:val="808080"/>
        </w:rPr>
      </w:pPr>
      <w:r>
        <w:rPr>
          <w:b/>
          <w:color w:val="808080"/>
        </w:rPr>
        <w:t>9.Srednja skola</w:t>
      </w:r>
      <w:r w:rsidRPr="00443065">
        <w:rPr>
          <w:b/>
          <w:color w:val="808080"/>
        </w:rPr>
        <w:t>:</w:t>
      </w:r>
    </w:p>
    <w:p w:rsidR="00F06B23" w:rsidRPr="00443065" w:rsidRDefault="00F06B23" w:rsidP="00593279">
      <w:pPr>
        <w:rPr>
          <w:b/>
          <w:color w:val="808080"/>
        </w:rPr>
      </w:pPr>
      <w:r w:rsidRPr="00443065">
        <w:rPr>
          <w:b/>
          <w:color w:val="808080"/>
        </w:rPr>
        <w:t xml:space="preserve"> </w:t>
      </w:r>
    </w:p>
    <w:p w:rsidR="00F06B23" w:rsidRPr="00443065" w:rsidRDefault="00F06B23" w:rsidP="00593279">
      <w:pPr>
        <w:rPr>
          <w:b/>
          <w:color w:val="808080"/>
        </w:rPr>
      </w:pPr>
      <w:r>
        <w:rPr>
          <w:b/>
          <w:color w:val="808080"/>
        </w:rPr>
        <w:t xml:space="preserve">10.Navedite sve profesionalne licence, sertifikate, kompijuterske vestine, </w:t>
      </w:r>
      <w:r w:rsidRPr="00443065">
        <w:rPr>
          <w:b/>
          <w:color w:val="808080"/>
        </w:rPr>
        <w:t xml:space="preserve"> formal</w:t>
      </w:r>
      <w:r>
        <w:rPr>
          <w:b/>
          <w:color w:val="808080"/>
        </w:rPr>
        <w:t>ne i on-line obuke kao i druge vestine i sposobnosti koje smatrate relevantnim za poziciju za koju se prijavljujete</w:t>
      </w:r>
      <w:r w:rsidRPr="00443065">
        <w:rPr>
          <w:b/>
          <w:color w:val="808080"/>
        </w:rPr>
        <w:t>:</w:t>
      </w:r>
    </w:p>
    <w:p w:rsidR="00F06B23" w:rsidRPr="00443065" w:rsidRDefault="00F06B23" w:rsidP="00593279">
      <w:pPr>
        <w:rPr>
          <w:b/>
          <w:color w:val="808080"/>
        </w:rPr>
      </w:pPr>
    </w:p>
    <w:p w:rsidR="00F06B23" w:rsidRPr="00443065" w:rsidRDefault="00F06B23" w:rsidP="00593279">
      <w:pPr>
        <w:rPr>
          <w:color w:val="808080"/>
        </w:rPr>
      </w:pPr>
    </w:p>
    <w:p w:rsidR="00F06B23" w:rsidRPr="00443065" w:rsidRDefault="00F06B23" w:rsidP="00593279">
      <w:pPr>
        <w:rPr>
          <w:color w:val="808080"/>
        </w:rPr>
      </w:pPr>
    </w:p>
    <w:p w:rsidR="00F06B23" w:rsidRPr="00443065" w:rsidRDefault="00F06B23" w:rsidP="00593279">
      <w:pPr>
        <w:rPr>
          <w:color w:val="808080"/>
        </w:rPr>
      </w:pPr>
    </w:p>
    <w:p w:rsidR="00F06B23" w:rsidRPr="00443065" w:rsidRDefault="00F06B23" w:rsidP="00593279">
      <w:pPr>
        <w:rPr>
          <w:color w:val="808080"/>
        </w:rPr>
      </w:pPr>
    </w:p>
    <w:p w:rsidR="00F06B23" w:rsidRPr="00443065" w:rsidRDefault="00F06B23" w:rsidP="00593279">
      <w:pPr>
        <w:rPr>
          <w:color w:val="808080"/>
        </w:rPr>
      </w:pPr>
    </w:p>
    <w:p w:rsidR="00F06B23" w:rsidRPr="00443065" w:rsidRDefault="00F06B23" w:rsidP="00593279">
      <w:pPr>
        <w:rPr>
          <w:color w:val="808080"/>
        </w:rPr>
      </w:pPr>
    </w:p>
    <w:p w:rsidR="00F06B23" w:rsidRPr="00443065" w:rsidRDefault="00F06B23" w:rsidP="00593279">
      <w:pPr>
        <w:rPr>
          <w:b/>
          <w:color w:val="808080"/>
        </w:rPr>
      </w:pPr>
      <w:r>
        <w:rPr>
          <w:b/>
          <w:color w:val="808080"/>
        </w:rPr>
        <w:t>11</w:t>
      </w:r>
      <w:r w:rsidRPr="00443065">
        <w:rPr>
          <w:b/>
          <w:color w:val="808080"/>
        </w:rPr>
        <w:t>.</w:t>
      </w:r>
      <w:r>
        <w:rPr>
          <w:b/>
          <w:color w:val="808080"/>
        </w:rPr>
        <w:t>Navedite profesionalne organizacije, udruzenja, nagrade, zahvalnice, clanstva and ostalo sto smatrate znacajnim</w:t>
      </w:r>
      <w:r w:rsidRPr="00443065">
        <w:rPr>
          <w:b/>
          <w:color w:val="808080"/>
        </w:rPr>
        <w:t xml:space="preserve">: </w:t>
      </w:r>
    </w:p>
    <w:p w:rsidR="00F06B23" w:rsidRPr="00443065" w:rsidRDefault="00F06B23" w:rsidP="00593279">
      <w:pPr>
        <w:rPr>
          <w:b/>
          <w:color w:val="808080"/>
        </w:rPr>
      </w:pPr>
    </w:p>
    <w:p w:rsidR="00F06B23" w:rsidRDefault="00F06B23" w:rsidP="00593279"/>
    <w:p w:rsidR="00F06B23" w:rsidRDefault="00F06B23" w:rsidP="00593279"/>
    <w:p w:rsidR="00F06B23" w:rsidRDefault="00F06B23" w:rsidP="00593279"/>
    <w:p w:rsidR="00F06B23" w:rsidRDefault="00F06B23" w:rsidP="00593279"/>
    <w:p w:rsidR="00F06B23" w:rsidRDefault="00F06B23" w:rsidP="00593279"/>
    <w:p w:rsidR="00F06B23" w:rsidRDefault="00F06B23" w:rsidP="00593279"/>
    <w:p w:rsidR="00F06B23" w:rsidRDefault="00F06B23" w:rsidP="00593279"/>
    <w:p w:rsidR="00F06B23" w:rsidRDefault="00F06B23" w:rsidP="00593279"/>
    <w:p w:rsidR="00F06B23" w:rsidRDefault="00F06B23" w:rsidP="00593279"/>
    <w:p w:rsidR="00F06B23" w:rsidRDefault="00F06B23" w:rsidP="00593279"/>
    <w:p w:rsidR="00F06B23" w:rsidRDefault="00F06B23" w:rsidP="00593279"/>
    <w:p w:rsidR="00F06B23" w:rsidRDefault="00F06B23" w:rsidP="00593279"/>
    <w:p w:rsidR="00F06B23" w:rsidRDefault="00F06B23" w:rsidP="00593279">
      <w:pPr>
        <w:jc w:val="center"/>
      </w:pPr>
    </w:p>
    <w:p w:rsidR="00F06B23" w:rsidRPr="00443065" w:rsidRDefault="0086349C" w:rsidP="006A69EF">
      <w:pPr>
        <w:rPr>
          <w:b/>
        </w:rPr>
      </w:pPr>
      <w:r>
        <w:rPr>
          <w:noProof/>
          <w:lang w:val="sr-Latn-RS" w:eastAsia="sr-Latn-RS"/>
        </w:rPr>
        <w:drawing>
          <wp:inline distT="0" distB="0" distL="0" distR="0">
            <wp:extent cx="904875" cy="3429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6B23" w:rsidRPr="00F76F22">
        <w:t xml:space="preserve">  </w:t>
      </w:r>
      <w:r w:rsidR="00F06B23">
        <w:t xml:space="preserve">                                                 </w:t>
      </w:r>
      <w:r w:rsidR="00F06B23" w:rsidRPr="00F76F22">
        <w:t xml:space="preserve"> </w:t>
      </w:r>
      <w:r w:rsidR="00F06B23">
        <w:rPr>
          <w:b/>
        </w:rPr>
        <w:t>JEZICI</w:t>
      </w:r>
    </w:p>
    <w:p w:rsidR="00F06B23" w:rsidRDefault="00F06B23" w:rsidP="00593279"/>
    <w:p w:rsidR="00F06B23" w:rsidRPr="000A405E" w:rsidRDefault="00F06B23" w:rsidP="00593279"/>
    <w:p w:rsidR="00F06B23" w:rsidRPr="00443065" w:rsidRDefault="00F06B23" w:rsidP="00593279">
      <w:pPr>
        <w:rPr>
          <w:b/>
          <w:color w:val="808080"/>
        </w:rPr>
      </w:pPr>
      <w:r>
        <w:rPr>
          <w:b/>
          <w:color w:val="808080"/>
        </w:rPr>
        <w:t>12.Navedite sve jezi</w:t>
      </w:r>
      <w:r w:rsidR="0086349C">
        <w:rPr>
          <w:b/>
          <w:color w:val="808080"/>
        </w:rPr>
        <w:t>k</w:t>
      </w:r>
      <w:bookmarkStart w:id="0" w:name="_GoBack"/>
      <w:bookmarkEnd w:id="0"/>
      <w:r>
        <w:rPr>
          <w:b/>
          <w:color w:val="808080"/>
        </w:rPr>
        <w:t>e koje govorite, odgovarajuci nivo znanja koristeci dole navedene standarde</w:t>
      </w:r>
      <w:r w:rsidRPr="00443065">
        <w:rPr>
          <w:b/>
          <w:color w:val="808080"/>
        </w:rPr>
        <w:t>:</w:t>
      </w:r>
    </w:p>
    <w:p w:rsidR="00F06B23" w:rsidRPr="00443065" w:rsidRDefault="00F06B23" w:rsidP="00593279">
      <w:pPr>
        <w:rPr>
          <w:b/>
        </w:rPr>
      </w:pPr>
    </w:p>
    <w:p w:rsidR="00F06B23" w:rsidRPr="00443065" w:rsidRDefault="00F06B23" w:rsidP="00593279">
      <w:pPr>
        <w:rPr>
          <w:b/>
          <w:color w:val="808080"/>
        </w:rPr>
      </w:pPr>
      <w:r>
        <w:rPr>
          <w:b/>
          <w:color w:val="808080"/>
        </w:rPr>
        <w:t>Indikatori poznavanja jezika</w:t>
      </w:r>
      <w:r w:rsidRPr="00443065">
        <w:rPr>
          <w:b/>
          <w:color w:val="808080"/>
        </w:rPr>
        <w:t xml:space="preserve">: </w:t>
      </w:r>
    </w:p>
    <w:p w:rsidR="00F06B23" w:rsidRPr="00443065" w:rsidRDefault="00F06B23" w:rsidP="00593279">
      <w:pPr>
        <w:rPr>
          <w:color w:val="808080"/>
        </w:rPr>
      </w:pPr>
    </w:p>
    <w:p w:rsidR="00F06B23" w:rsidRPr="00443065" w:rsidRDefault="00F06B23" w:rsidP="00593279">
      <w:pPr>
        <w:rPr>
          <w:i/>
          <w:color w:val="808080"/>
        </w:rPr>
      </w:pPr>
      <w:r>
        <w:rPr>
          <w:i/>
          <w:color w:val="808080"/>
        </w:rPr>
        <w:t>Nivo  I- osnovno poznavanje jezika</w:t>
      </w:r>
    </w:p>
    <w:p w:rsidR="00F06B23" w:rsidRPr="00443065" w:rsidRDefault="00F06B23" w:rsidP="00593279">
      <w:pPr>
        <w:rPr>
          <w:i/>
          <w:color w:val="808080"/>
        </w:rPr>
      </w:pPr>
      <w:r>
        <w:rPr>
          <w:i/>
          <w:color w:val="808080"/>
        </w:rPr>
        <w:t>Nivo  II-ograniceno poznavanje jezika</w:t>
      </w:r>
    </w:p>
    <w:p w:rsidR="00F06B23" w:rsidRPr="00443065" w:rsidRDefault="00F06B23" w:rsidP="00593279">
      <w:pPr>
        <w:rPr>
          <w:i/>
          <w:color w:val="808080"/>
        </w:rPr>
      </w:pPr>
      <w:r>
        <w:rPr>
          <w:i/>
          <w:color w:val="808080"/>
        </w:rPr>
        <w:t>Nivo  III- dobro poznavanje jezika</w:t>
      </w:r>
    </w:p>
    <w:p w:rsidR="00F06B23" w:rsidRPr="00443065" w:rsidRDefault="00F06B23" w:rsidP="00593279">
      <w:pPr>
        <w:rPr>
          <w:i/>
          <w:color w:val="808080"/>
        </w:rPr>
      </w:pPr>
      <w:r>
        <w:rPr>
          <w:i/>
          <w:color w:val="808080"/>
        </w:rPr>
        <w:t>Nivo  IV- Fluentno poznavanje jezika</w:t>
      </w:r>
    </w:p>
    <w:p w:rsidR="00F06B23" w:rsidRPr="00443065" w:rsidRDefault="00F06B23" w:rsidP="00593279">
      <w:pPr>
        <w:rPr>
          <w:i/>
          <w:color w:val="808080"/>
        </w:rPr>
      </w:pPr>
      <w:r>
        <w:rPr>
          <w:i/>
          <w:color w:val="808080"/>
        </w:rPr>
        <w:t>Nivo  V- Profesionalni prevodilac</w:t>
      </w:r>
    </w:p>
    <w:p w:rsidR="00F06B23" w:rsidRPr="00443065" w:rsidRDefault="00F06B23" w:rsidP="00593279">
      <w:pPr>
        <w:rPr>
          <w:color w:val="808080"/>
        </w:rPr>
      </w:pPr>
    </w:p>
    <w:p w:rsidR="00F06B23" w:rsidRPr="00443065" w:rsidRDefault="00F06B23" w:rsidP="00593279">
      <w:pPr>
        <w:rPr>
          <w:b/>
          <w:color w:val="808080"/>
        </w:rPr>
      </w:pPr>
      <w:r>
        <w:rPr>
          <w:b/>
          <w:color w:val="808080"/>
        </w:rPr>
        <w:t>Jezik</w:t>
      </w:r>
      <w:r w:rsidRPr="00443065">
        <w:rPr>
          <w:b/>
          <w:color w:val="808080"/>
        </w:rPr>
        <w:t>:</w:t>
      </w:r>
    </w:p>
    <w:tbl>
      <w:tblPr>
        <w:tblpPr w:leftFromText="180" w:rightFromText="180" w:vertAnchor="text" w:horzAnchor="page" w:tblpX="5653" w:tblpY="-22"/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1440"/>
      </w:tblGrid>
      <w:tr w:rsidR="00F06B23" w:rsidRPr="00443065" w:rsidTr="0054785D">
        <w:trPr>
          <w:trHeight w:val="273"/>
        </w:trPr>
        <w:tc>
          <w:tcPr>
            <w:tcW w:w="1548" w:type="dxa"/>
          </w:tcPr>
          <w:p w:rsidR="00F06B23" w:rsidRPr="00443065" w:rsidRDefault="00F06B23" w:rsidP="0054785D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Govor</w:t>
            </w:r>
          </w:p>
        </w:tc>
        <w:tc>
          <w:tcPr>
            <w:tcW w:w="1440" w:type="dxa"/>
          </w:tcPr>
          <w:p w:rsidR="00F06B23" w:rsidRPr="00443065" w:rsidRDefault="00F06B23" w:rsidP="0054785D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Citanje</w:t>
            </w:r>
          </w:p>
        </w:tc>
        <w:tc>
          <w:tcPr>
            <w:tcW w:w="1440" w:type="dxa"/>
          </w:tcPr>
          <w:p w:rsidR="00F06B23" w:rsidRPr="00443065" w:rsidRDefault="00F06B23" w:rsidP="0054785D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Pisanje</w:t>
            </w:r>
          </w:p>
        </w:tc>
      </w:tr>
      <w:tr w:rsidR="00F06B23" w:rsidRPr="00443065" w:rsidTr="0054785D">
        <w:trPr>
          <w:trHeight w:val="1154"/>
        </w:trPr>
        <w:tc>
          <w:tcPr>
            <w:tcW w:w="1548" w:type="dxa"/>
          </w:tcPr>
          <w:p w:rsidR="00F06B23" w:rsidRPr="00443065" w:rsidRDefault="00F06B23" w:rsidP="0054785D">
            <w:pPr>
              <w:rPr>
                <w:b/>
                <w:color w:val="808080"/>
              </w:rPr>
            </w:pPr>
            <w:r w:rsidRPr="00443065">
              <w:rPr>
                <w:b/>
                <w:color w:val="808080"/>
              </w:rPr>
              <w:t>1.</w:t>
            </w:r>
          </w:p>
          <w:p w:rsidR="00F06B23" w:rsidRPr="00443065" w:rsidRDefault="00F06B23" w:rsidP="0054785D">
            <w:pPr>
              <w:rPr>
                <w:b/>
                <w:color w:val="808080"/>
              </w:rPr>
            </w:pPr>
            <w:r w:rsidRPr="00443065">
              <w:rPr>
                <w:b/>
                <w:color w:val="808080"/>
              </w:rPr>
              <w:t>2.</w:t>
            </w:r>
          </w:p>
          <w:p w:rsidR="00F06B23" w:rsidRPr="00443065" w:rsidRDefault="00F06B23" w:rsidP="0054785D">
            <w:pPr>
              <w:rPr>
                <w:b/>
                <w:color w:val="808080"/>
              </w:rPr>
            </w:pPr>
            <w:r w:rsidRPr="00443065">
              <w:rPr>
                <w:b/>
                <w:color w:val="808080"/>
              </w:rPr>
              <w:t>3.</w:t>
            </w:r>
          </w:p>
          <w:p w:rsidR="00F06B23" w:rsidRPr="00443065" w:rsidRDefault="00F06B23" w:rsidP="0054785D">
            <w:pPr>
              <w:rPr>
                <w:b/>
                <w:color w:val="808080"/>
              </w:rPr>
            </w:pPr>
            <w:r w:rsidRPr="00443065">
              <w:rPr>
                <w:b/>
                <w:color w:val="808080"/>
              </w:rPr>
              <w:t>4.</w:t>
            </w:r>
          </w:p>
        </w:tc>
        <w:tc>
          <w:tcPr>
            <w:tcW w:w="1440" w:type="dxa"/>
          </w:tcPr>
          <w:p w:rsidR="00F06B23" w:rsidRPr="00443065" w:rsidRDefault="00F06B23" w:rsidP="0054785D">
            <w:pPr>
              <w:rPr>
                <w:b/>
                <w:color w:val="808080"/>
              </w:rPr>
            </w:pPr>
            <w:r w:rsidRPr="00443065">
              <w:rPr>
                <w:b/>
                <w:color w:val="808080"/>
              </w:rPr>
              <w:t>1.</w:t>
            </w:r>
          </w:p>
          <w:p w:rsidR="00F06B23" w:rsidRPr="00443065" w:rsidRDefault="00F06B23" w:rsidP="0054785D">
            <w:pPr>
              <w:rPr>
                <w:b/>
                <w:color w:val="808080"/>
              </w:rPr>
            </w:pPr>
            <w:r w:rsidRPr="00443065">
              <w:rPr>
                <w:b/>
                <w:color w:val="808080"/>
              </w:rPr>
              <w:t>2.</w:t>
            </w:r>
          </w:p>
          <w:p w:rsidR="00F06B23" w:rsidRPr="00443065" w:rsidRDefault="00F06B23" w:rsidP="0054785D">
            <w:pPr>
              <w:rPr>
                <w:b/>
                <w:color w:val="808080"/>
              </w:rPr>
            </w:pPr>
            <w:r w:rsidRPr="00443065">
              <w:rPr>
                <w:b/>
                <w:color w:val="808080"/>
              </w:rPr>
              <w:t>3.</w:t>
            </w:r>
          </w:p>
          <w:p w:rsidR="00F06B23" w:rsidRPr="00443065" w:rsidRDefault="00F06B23" w:rsidP="0054785D">
            <w:pPr>
              <w:rPr>
                <w:b/>
                <w:color w:val="808080"/>
              </w:rPr>
            </w:pPr>
            <w:r w:rsidRPr="00443065">
              <w:rPr>
                <w:b/>
                <w:color w:val="808080"/>
              </w:rPr>
              <w:t>4.</w:t>
            </w:r>
          </w:p>
        </w:tc>
        <w:tc>
          <w:tcPr>
            <w:tcW w:w="1440" w:type="dxa"/>
          </w:tcPr>
          <w:p w:rsidR="00F06B23" w:rsidRPr="00443065" w:rsidRDefault="00F06B23" w:rsidP="0054785D">
            <w:pPr>
              <w:rPr>
                <w:b/>
                <w:color w:val="808080"/>
              </w:rPr>
            </w:pPr>
            <w:r w:rsidRPr="00443065">
              <w:rPr>
                <w:b/>
                <w:color w:val="808080"/>
              </w:rPr>
              <w:t>1.</w:t>
            </w:r>
          </w:p>
          <w:p w:rsidR="00F06B23" w:rsidRPr="00443065" w:rsidRDefault="00F06B23" w:rsidP="0054785D">
            <w:pPr>
              <w:rPr>
                <w:b/>
                <w:color w:val="808080"/>
              </w:rPr>
            </w:pPr>
            <w:r w:rsidRPr="00443065">
              <w:rPr>
                <w:b/>
                <w:color w:val="808080"/>
              </w:rPr>
              <w:t>2.</w:t>
            </w:r>
          </w:p>
          <w:p w:rsidR="00F06B23" w:rsidRPr="00443065" w:rsidRDefault="00F06B23" w:rsidP="0054785D">
            <w:pPr>
              <w:rPr>
                <w:b/>
                <w:color w:val="808080"/>
              </w:rPr>
            </w:pPr>
            <w:r w:rsidRPr="00443065">
              <w:rPr>
                <w:b/>
                <w:color w:val="808080"/>
              </w:rPr>
              <w:t>3.</w:t>
            </w:r>
          </w:p>
          <w:p w:rsidR="00F06B23" w:rsidRPr="00443065" w:rsidRDefault="00F06B23" w:rsidP="0054785D">
            <w:pPr>
              <w:rPr>
                <w:b/>
                <w:color w:val="808080"/>
              </w:rPr>
            </w:pPr>
            <w:r w:rsidRPr="00443065">
              <w:rPr>
                <w:b/>
                <w:color w:val="808080"/>
              </w:rPr>
              <w:t>4.</w:t>
            </w:r>
          </w:p>
        </w:tc>
      </w:tr>
    </w:tbl>
    <w:p w:rsidR="00F06B23" w:rsidRPr="00443065" w:rsidRDefault="00F06B23" w:rsidP="00593279">
      <w:pPr>
        <w:rPr>
          <w:b/>
          <w:color w:val="808080"/>
        </w:rPr>
      </w:pPr>
      <w:r w:rsidRPr="00443065">
        <w:rPr>
          <w:b/>
          <w:color w:val="808080"/>
        </w:rPr>
        <w:t xml:space="preserve"> </w:t>
      </w:r>
    </w:p>
    <w:p w:rsidR="00F06B23" w:rsidRPr="00443065" w:rsidRDefault="00F06B23" w:rsidP="00593279">
      <w:pPr>
        <w:rPr>
          <w:b/>
          <w:color w:val="808080"/>
        </w:rPr>
      </w:pPr>
      <w:r w:rsidRPr="00443065">
        <w:rPr>
          <w:b/>
          <w:color w:val="808080"/>
        </w:rPr>
        <w:t>1.</w:t>
      </w:r>
    </w:p>
    <w:p w:rsidR="00F06B23" w:rsidRPr="00443065" w:rsidRDefault="00F06B23" w:rsidP="00593279">
      <w:pPr>
        <w:rPr>
          <w:b/>
          <w:color w:val="808080"/>
        </w:rPr>
      </w:pPr>
      <w:r w:rsidRPr="00443065">
        <w:rPr>
          <w:b/>
          <w:color w:val="808080"/>
        </w:rPr>
        <w:t>2.</w:t>
      </w:r>
    </w:p>
    <w:p w:rsidR="00F06B23" w:rsidRPr="00443065" w:rsidRDefault="00F06B23" w:rsidP="00593279">
      <w:pPr>
        <w:rPr>
          <w:b/>
          <w:color w:val="808080"/>
        </w:rPr>
      </w:pPr>
      <w:r w:rsidRPr="00443065">
        <w:rPr>
          <w:b/>
          <w:color w:val="808080"/>
        </w:rPr>
        <w:t>3.</w:t>
      </w:r>
    </w:p>
    <w:p w:rsidR="00F06B23" w:rsidRPr="00443065" w:rsidRDefault="00F06B23" w:rsidP="00593279">
      <w:pPr>
        <w:rPr>
          <w:b/>
          <w:color w:val="808080"/>
        </w:rPr>
      </w:pPr>
      <w:r w:rsidRPr="00443065">
        <w:rPr>
          <w:b/>
          <w:color w:val="808080"/>
        </w:rPr>
        <w:t xml:space="preserve">4.                                          </w:t>
      </w:r>
    </w:p>
    <w:p w:rsidR="00F06B23" w:rsidRPr="00443065" w:rsidRDefault="00F06B23" w:rsidP="00593279">
      <w:pPr>
        <w:rPr>
          <w:b/>
          <w:color w:val="808080"/>
        </w:rPr>
      </w:pPr>
    </w:p>
    <w:p w:rsidR="00F06B23" w:rsidRPr="00443065" w:rsidRDefault="00F06B23" w:rsidP="00593279">
      <w:pPr>
        <w:rPr>
          <w:b/>
          <w:color w:val="808080"/>
        </w:rPr>
      </w:pPr>
    </w:p>
    <w:p w:rsidR="00F06B23" w:rsidRPr="000A405E" w:rsidRDefault="00F06B23" w:rsidP="00593279">
      <w:pPr>
        <w:jc w:val="center"/>
      </w:pPr>
    </w:p>
    <w:p w:rsidR="00F06B23" w:rsidRPr="000A405E" w:rsidRDefault="00F06B23" w:rsidP="00593279">
      <w:pPr>
        <w:jc w:val="center"/>
      </w:pPr>
    </w:p>
    <w:p w:rsidR="00F06B23" w:rsidRPr="00443065" w:rsidRDefault="00F06B23" w:rsidP="00593279">
      <w:pPr>
        <w:jc w:val="center"/>
        <w:rPr>
          <w:b/>
        </w:rPr>
      </w:pPr>
      <w:r>
        <w:rPr>
          <w:b/>
        </w:rPr>
        <w:t>RADNO ISKUSTVO 1</w:t>
      </w:r>
    </w:p>
    <w:p w:rsidR="00F06B23" w:rsidRPr="000A405E" w:rsidRDefault="00F06B23" w:rsidP="00593279"/>
    <w:p w:rsidR="00F06B23" w:rsidRPr="000A405E" w:rsidRDefault="00F06B23" w:rsidP="00593279"/>
    <w:p w:rsidR="00F06B23" w:rsidRPr="00443065" w:rsidRDefault="00F06B23" w:rsidP="00593279">
      <w:pPr>
        <w:rPr>
          <w:b/>
          <w:color w:val="808080"/>
        </w:rPr>
      </w:pPr>
      <w:r>
        <w:rPr>
          <w:b/>
          <w:color w:val="808080"/>
        </w:rPr>
        <w:t>13.1.Pozicija</w:t>
      </w:r>
      <w:r w:rsidRPr="00443065">
        <w:rPr>
          <w:b/>
          <w:color w:val="808080"/>
        </w:rPr>
        <w:t>:</w:t>
      </w:r>
    </w:p>
    <w:p w:rsidR="00F06B23" w:rsidRPr="00443065" w:rsidRDefault="00F06B23" w:rsidP="00593279">
      <w:pPr>
        <w:rPr>
          <w:b/>
          <w:color w:val="808080"/>
        </w:rPr>
      </w:pPr>
    </w:p>
    <w:p w:rsidR="00F06B23" w:rsidRPr="00443065" w:rsidRDefault="00F06B23" w:rsidP="00593279">
      <w:pPr>
        <w:rPr>
          <w:b/>
          <w:color w:val="808080"/>
        </w:rPr>
      </w:pPr>
    </w:p>
    <w:p w:rsidR="00F06B23" w:rsidRPr="00443065" w:rsidRDefault="00F06B23" w:rsidP="00593279">
      <w:pPr>
        <w:rPr>
          <w:b/>
          <w:color w:val="808080"/>
        </w:rPr>
      </w:pPr>
      <w:r>
        <w:rPr>
          <w:b/>
          <w:color w:val="808080"/>
        </w:rPr>
        <w:t>14.1.Navesti poslodavca, adresu i kontakt informacije</w:t>
      </w:r>
      <w:r w:rsidRPr="00443065">
        <w:rPr>
          <w:b/>
          <w:color w:val="808080"/>
        </w:rPr>
        <w:t>:</w:t>
      </w:r>
    </w:p>
    <w:p w:rsidR="00F06B23" w:rsidRPr="00443065" w:rsidRDefault="00F06B23" w:rsidP="00593279">
      <w:pPr>
        <w:rPr>
          <w:b/>
          <w:color w:val="808080"/>
        </w:rPr>
      </w:pPr>
    </w:p>
    <w:p w:rsidR="00F06B23" w:rsidRPr="00443065" w:rsidRDefault="00F06B23" w:rsidP="00593279">
      <w:pPr>
        <w:rPr>
          <w:b/>
          <w:color w:val="808080"/>
        </w:rPr>
      </w:pPr>
    </w:p>
    <w:p w:rsidR="00F06B23" w:rsidRPr="00443065" w:rsidRDefault="00F06B23" w:rsidP="00593279">
      <w:pPr>
        <w:rPr>
          <w:b/>
          <w:color w:val="808080"/>
        </w:rPr>
      </w:pPr>
    </w:p>
    <w:p w:rsidR="00F06B23" w:rsidRPr="00443065" w:rsidRDefault="00F06B23" w:rsidP="00593279">
      <w:pPr>
        <w:rPr>
          <w:b/>
          <w:color w:val="808080"/>
        </w:rPr>
      </w:pPr>
      <w:r>
        <w:rPr>
          <w:b/>
          <w:color w:val="808080"/>
        </w:rPr>
        <w:t>15.1.Od: d/m/g           Do: d/m/g</w:t>
      </w:r>
    </w:p>
    <w:p w:rsidR="00F06B23" w:rsidRPr="00443065" w:rsidRDefault="00F06B23" w:rsidP="00593279">
      <w:pPr>
        <w:rPr>
          <w:b/>
          <w:color w:val="808080"/>
        </w:rPr>
      </w:pPr>
    </w:p>
    <w:p w:rsidR="00F06B23" w:rsidRPr="00443065" w:rsidRDefault="00F06B23" w:rsidP="00593279">
      <w:pPr>
        <w:rPr>
          <w:b/>
          <w:color w:val="808080"/>
        </w:rPr>
      </w:pPr>
      <w:r>
        <w:rPr>
          <w:b/>
          <w:color w:val="808080"/>
        </w:rPr>
        <w:t>16.1.Broj radnih sati u toku nedelje</w:t>
      </w:r>
      <w:r w:rsidRPr="00443065">
        <w:rPr>
          <w:b/>
          <w:color w:val="808080"/>
        </w:rPr>
        <w:t>:</w:t>
      </w:r>
    </w:p>
    <w:p w:rsidR="00F06B23" w:rsidRPr="00443065" w:rsidRDefault="00F06B23" w:rsidP="00593279">
      <w:pPr>
        <w:rPr>
          <w:b/>
          <w:color w:val="808080"/>
        </w:rPr>
      </w:pPr>
    </w:p>
    <w:p w:rsidR="00F06B23" w:rsidRPr="00443065" w:rsidRDefault="00F06B23" w:rsidP="00593279">
      <w:pPr>
        <w:rPr>
          <w:b/>
          <w:color w:val="808080"/>
        </w:rPr>
      </w:pPr>
      <w:r>
        <w:rPr>
          <w:b/>
          <w:color w:val="808080"/>
        </w:rPr>
        <w:t>17.1.Mesecna plata (navesti ukoliko ste u mogucnosti)</w:t>
      </w:r>
      <w:r w:rsidRPr="00443065">
        <w:rPr>
          <w:b/>
          <w:color w:val="808080"/>
        </w:rPr>
        <w:t>:</w:t>
      </w:r>
    </w:p>
    <w:p w:rsidR="00F06B23" w:rsidRPr="00443065" w:rsidRDefault="00F06B23" w:rsidP="00593279">
      <w:pPr>
        <w:rPr>
          <w:b/>
          <w:color w:val="808080"/>
        </w:rPr>
      </w:pPr>
    </w:p>
    <w:p w:rsidR="00F06B23" w:rsidRPr="00443065" w:rsidRDefault="00F06B23" w:rsidP="00593279">
      <w:pPr>
        <w:rPr>
          <w:b/>
          <w:color w:val="808080"/>
        </w:rPr>
      </w:pPr>
      <w:r>
        <w:rPr>
          <w:b/>
          <w:color w:val="808080"/>
        </w:rPr>
        <w:t>18.1.Opisite svoja glavna zaduzenja/ odgovornosti i postignuca</w:t>
      </w:r>
      <w:r w:rsidRPr="00443065">
        <w:rPr>
          <w:b/>
          <w:color w:val="808080"/>
        </w:rPr>
        <w:t>:</w:t>
      </w:r>
    </w:p>
    <w:p w:rsidR="00F06B23" w:rsidRPr="00443065" w:rsidRDefault="00F06B23" w:rsidP="00593279">
      <w:pPr>
        <w:rPr>
          <w:b/>
          <w:color w:val="808080"/>
        </w:rPr>
      </w:pPr>
    </w:p>
    <w:p w:rsidR="00F06B23" w:rsidRPr="00443065" w:rsidRDefault="00F06B23" w:rsidP="00593279">
      <w:pPr>
        <w:rPr>
          <w:b/>
          <w:color w:val="808080"/>
        </w:rPr>
      </w:pPr>
    </w:p>
    <w:p w:rsidR="00F06B23" w:rsidRPr="00443065" w:rsidRDefault="00F06B23" w:rsidP="00593279">
      <w:pPr>
        <w:rPr>
          <w:color w:val="808080"/>
        </w:rPr>
      </w:pPr>
    </w:p>
    <w:p w:rsidR="00F06B23" w:rsidRPr="00443065" w:rsidRDefault="00F06B23" w:rsidP="00593279">
      <w:pPr>
        <w:rPr>
          <w:color w:val="808080"/>
        </w:rPr>
      </w:pPr>
    </w:p>
    <w:p w:rsidR="00F06B23" w:rsidRPr="00443065" w:rsidRDefault="00F06B23" w:rsidP="00593279">
      <w:pPr>
        <w:rPr>
          <w:b/>
          <w:color w:val="808080"/>
        </w:rPr>
      </w:pPr>
      <w:r>
        <w:rPr>
          <w:b/>
          <w:color w:val="808080"/>
        </w:rPr>
        <w:t>19.1.Razlog za napustanje posla</w:t>
      </w:r>
      <w:r w:rsidRPr="00443065">
        <w:rPr>
          <w:b/>
          <w:color w:val="808080"/>
        </w:rPr>
        <w:t>:</w:t>
      </w:r>
    </w:p>
    <w:p w:rsidR="00F06B23" w:rsidRPr="00443065" w:rsidRDefault="00F06B23" w:rsidP="00593279">
      <w:pPr>
        <w:rPr>
          <w:b/>
        </w:rPr>
      </w:pPr>
    </w:p>
    <w:p w:rsidR="00F06B23" w:rsidRDefault="00F06B23" w:rsidP="00593279"/>
    <w:p w:rsidR="00F06B23" w:rsidRDefault="00F06B23" w:rsidP="00593279"/>
    <w:p w:rsidR="00F06B23" w:rsidRDefault="00F06B23" w:rsidP="00593279"/>
    <w:p w:rsidR="00F06B23" w:rsidRPr="000A405E" w:rsidRDefault="00F06B23" w:rsidP="00593279"/>
    <w:p w:rsidR="00F06B23" w:rsidRPr="000A405E" w:rsidRDefault="0086349C" w:rsidP="00593279">
      <w:r>
        <w:rPr>
          <w:noProof/>
          <w:lang w:val="sr-Latn-RS" w:eastAsia="sr-Latn-RS"/>
        </w:rPr>
        <w:drawing>
          <wp:inline distT="0" distB="0" distL="0" distR="0">
            <wp:extent cx="904875" cy="3429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6B23" w:rsidRPr="00F76F22">
        <w:t xml:space="preserve">   </w:t>
      </w:r>
    </w:p>
    <w:p w:rsidR="00F06B23" w:rsidRPr="00443065" w:rsidRDefault="00F06B23" w:rsidP="00383915">
      <w:pPr>
        <w:jc w:val="center"/>
        <w:rPr>
          <w:b/>
        </w:rPr>
      </w:pPr>
      <w:r>
        <w:rPr>
          <w:b/>
        </w:rPr>
        <w:t>RADNO ISKUSTVO 2</w:t>
      </w:r>
    </w:p>
    <w:p w:rsidR="00F06B23" w:rsidRPr="000A405E" w:rsidRDefault="00F06B23" w:rsidP="00383915"/>
    <w:p w:rsidR="00F06B23" w:rsidRPr="000A405E" w:rsidRDefault="00F06B23" w:rsidP="00383915"/>
    <w:p w:rsidR="00F06B23" w:rsidRPr="00443065" w:rsidRDefault="00F06B23" w:rsidP="00383915">
      <w:pPr>
        <w:rPr>
          <w:b/>
          <w:color w:val="808080"/>
        </w:rPr>
      </w:pPr>
      <w:r>
        <w:rPr>
          <w:b/>
          <w:color w:val="808080"/>
        </w:rPr>
        <w:t>13.2.Pozicija</w:t>
      </w:r>
      <w:r w:rsidRPr="00443065">
        <w:rPr>
          <w:b/>
          <w:color w:val="808080"/>
        </w:rPr>
        <w:t>:</w:t>
      </w:r>
    </w:p>
    <w:p w:rsidR="00F06B23" w:rsidRPr="00443065" w:rsidRDefault="00F06B23" w:rsidP="00383915">
      <w:pPr>
        <w:rPr>
          <w:b/>
          <w:color w:val="808080"/>
        </w:rPr>
      </w:pPr>
    </w:p>
    <w:p w:rsidR="00F06B23" w:rsidRPr="00443065" w:rsidRDefault="00F06B23" w:rsidP="00383915">
      <w:pPr>
        <w:rPr>
          <w:b/>
          <w:color w:val="808080"/>
        </w:rPr>
      </w:pPr>
    </w:p>
    <w:p w:rsidR="00F06B23" w:rsidRPr="00443065" w:rsidRDefault="00F06B23" w:rsidP="00383915">
      <w:pPr>
        <w:rPr>
          <w:b/>
          <w:color w:val="808080"/>
        </w:rPr>
      </w:pPr>
      <w:r>
        <w:rPr>
          <w:b/>
          <w:color w:val="808080"/>
        </w:rPr>
        <w:t>14.2.Navesti poslodavca, adresu i kontakt informacije</w:t>
      </w:r>
      <w:r w:rsidRPr="00443065">
        <w:rPr>
          <w:b/>
          <w:color w:val="808080"/>
        </w:rPr>
        <w:t>:</w:t>
      </w:r>
    </w:p>
    <w:p w:rsidR="00F06B23" w:rsidRPr="00443065" w:rsidRDefault="00F06B23" w:rsidP="00383915">
      <w:pPr>
        <w:rPr>
          <w:b/>
          <w:color w:val="808080"/>
        </w:rPr>
      </w:pPr>
    </w:p>
    <w:p w:rsidR="00F06B23" w:rsidRPr="00443065" w:rsidRDefault="00F06B23" w:rsidP="00383915">
      <w:pPr>
        <w:rPr>
          <w:b/>
          <w:color w:val="808080"/>
        </w:rPr>
      </w:pPr>
    </w:p>
    <w:p w:rsidR="00F06B23" w:rsidRPr="00443065" w:rsidRDefault="00F06B23" w:rsidP="00383915">
      <w:pPr>
        <w:rPr>
          <w:b/>
          <w:color w:val="808080"/>
        </w:rPr>
      </w:pPr>
    </w:p>
    <w:p w:rsidR="00F06B23" w:rsidRPr="00443065" w:rsidRDefault="00F06B23" w:rsidP="00383915">
      <w:pPr>
        <w:rPr>
          <w:b/>
          <w:color w:val="808080"/>
        </w:rPr>
      </w:pPr>
      <w:r>
        <w:rPr>
          <w:b/>
          <w:color w:val="808080"/>
        </w:rPr>
        <w:t>15.2.Od: d/m/g           Do: d/m/g</w:t>
      </w:r>
    </w:p>
    <w:p w:rsidR="00F06B23" w:rsidRPr="00443065" w:rsidRDefault="00F06B23" w:rsidP="00383915">
      <w:pPr>
        <w:rPr>
          <w:b/>
          <w:color w:val="808080"/>
        </w:rPr>
      </w:pPr>
    </w:p>
    <w:p w:rsidR="00F06B23" w:rsidRPr="00443065" w:rsidRDefault="00F06B23" w:rsidP="00383915">
      <w:pPr>
        <w:rPr>
          <w:b/>
          <w:color w:val="808080"/>
        </w:rPr>
      </w:pPr>
      <w:r>
        <w:rPr>
          <w:b/>
          <w:color w:val="808080"/>
        </w:rPr>
        <w:t>16.2.Broj radnih sati u toku nedelje</w:t>
      </w:r>
      <w:r w:rsidRPr="00443065">
        <w:rPr>
          <w:b/>
          <w:color w:val="808080"/>
        </w:rPr>
        <w:t>:</w:t>
      </w:r>
    </w:p>
    <w:p w:rsidR="00F06B23" w:rsidRPr="00443065" w:rsidRDefault="00F06B23" w:rsidP="00383915">
      <w:pPr>
        <w:rPr>
          <w:b/>
          <w:color w:val="808080"/>
        </w:rPr>
      </w:pPr>
    </w:p>
    <w:p w:rsidR="00F06B23" w:rsidRPr="00443065" w:rsidRDefault="00F06B23" w:rsidP="00383915">
      <w:pPr>
        <w:rPr>
          <w:b/>
          <w:color w:val="808080"/>
        </w:rPr>
      </w:pPr>
      <w:r>
        <w:rPr>
          <w:b/>
          <w:color w:val="808080"/>
        </w:rPr>
        <w:t>17.2.Mesecna plata (navesti ukoliko ste u mogucnosti)</w:t>
      </w:r>
      <w:r w:rsidRPr="00443065">
        <w:rPr>
          <w:b/>
          <w:color w:val="808080"/>
        </w:rPr>
        <w:t>:</w:t>
      </w:r>
    </w:p>
    <w:p w:rsidR="00F06B23" w:rsidRPr="00443065" w:rsidRDefault="00F06B23" w:rsidP="00383915">
      <w:pPr>
        <w:rPr>
          <w:b/>
          <w:color w:val="808080"/>
        </w:rPr>
      </w:pPr>
    </w:p>
    <w:p w:rsidR="00F06B23" w:rsidRPr="00443065" w:rsidRDefault="00F06B23" w:rsidP="00383915">
      <w:pPr>
        <w:rPr>
          <w:b/>
          <w:color w:val="808080"/>
        </w:rPr>
      </w:pPr>
      <w:r>
        <w:rPr>
          <w:b/>
          <w:color w:val="808080"/>
        </w:rPr>
        <w:t>18.2.Opisite svoja glavna zaduzenja/ odgovornosti i postignuca</w:t>
      </w:r>
      <w:r w:rsidRPr="00443065">
        <w:rPr>
          <w:b/>
          <w:color w:val="808080"/>
        </w:rPr>
        <w:t>:</w:t>
      </w:r>
    </w:p>
    <w:p w:rsidR="00F06B23" w:rsidRPr="00443065" w:rsidRDefault="00F06B23" w:rsidP="00383915">
      <w:pPr>
        <w:rPr>
          <w:b/>
          <w:color w:val="808080"/>
        </w:rPr>
      </w:pPr>
    </w:p>
    <w:p w:rsidR="00F06B23" w:rsidRPr="00443065" w:rsidRDefault="00F06B23" w:rsidP="00383915">
      <w:pPr>
        <w:rPr>
          <w:b/>
          <w:color w:val="808080"/>
        </w:rPr>
      </w:pPr>
    </w:p>
    <w:p w:rsidR="00F06B23" w:rsidRPr="00443065" w:rsidRDefault="00F06B23" w:rsidP="00383915">
      <w:pPr>
        <w:rPr>
          <w:color w:val="808080"/>
        </w:rPr>
      </w:pPr>
    </w:p>
    <w:p w:rsidR="00F06B23" w:rsidRPr="00443065" w:rsidRDefault="00F06B23" w:rsidP="00383915">
      <w:pPr>
        <w:rPr>
          <w:color w:val="808080"/>
        </w:rPr>
      </w:pPr>
    </w:p>
    <w:p w:rsidR="00F06B23" w:rsidRPr="00443065" w:rsidRDefault="00F06B23" w:rsidP="00383915">
      <w:pPr>
        <w:rPr>
          <w:b/>
          <w:color w:val="808080"/>
        </w:rPr>
      </w:pPr>
      <w:r>
        <w:rPr>
          <w:b/>
          <w:color w:val="808080"/>
        </w:rPr>
        <w:t>19.2.Razlog za napustanje posla</w:t>
      </w:r>
      <w:r w:rsidRPr="00443065">
        <w:rPr>
          <w:b/>
          <w:color w:val="808080"/>
        </w:rPr>
        <w:t>:</w:t>
      </w:r>
    </w:p>
    <w:p w:rsidR="00F06B23" w:rsidRDefault="00F06B23" w:rsidP="00593279">
      <w:pPr>
        <w:jc w:val="center"/>
        <w:rPr>
          <w:b/>
        </w:rPr>
      </w:pPr>
    </w:p>
    <w:p w:rsidR="00F06B23" w:rsidRDefault="00F06B23" w:rsidP="00593279">
      <w:pPr>
        <w:jc w:val="center"/>
        <w:rPr>
          <w:b/>
        </w:rPr>
      </w:pPr>
    </w:p>
    <w:p w:rsidR="00F06B23" w:rsidRDefault="00F06B23" w:rsidP="00593279">
      <w:pPr>
        <w:jc w:val="center"/>
        <w:rPr>
          <w:b/>
        </w:rPr>
      </w:pPr>
    </w:p>
    <w:p w:rsidR="00F06B23" w:rsidRPr="00443065" w:rsidRDefault="00F06B23" w:rsidP="00383915">
      <w:pPr>
        <w:rPr>
          <w:b/>
          <w:color w:val="808080"/>
        </w:rPr>
      </w:pPr>
      <w:r>
        <w:rPr>
          <w:b/>
          <w:color w:val="808080"/>
        </w:rPr>
        <w:t xml:space="preserve">*Navesti dodatna radna iskustva ukoliko postoje: </w:t>
      </w:r>
    </w:p>
    <w:p w:rsidR="00F06B23" w:rsidRPr="00443065" w:rsidRDefault="00F06B23" w:rsidP="00383915">
      <w:pPr>
        <w:rPr>
          <w:b/>
          <w:color w:val="808080"/>
        </w:rPr>
      </w:pPr>
    </w:p>
    <w:p w:rsidR="00F06B23" w:rsidRPr="00443065" w:rsidRDefault="00F06B23" w:rsidP="00383915">
      <w:pPr>
        <w:rPr>
          <w:b/>
          <w:color w:val="808080"/>
        </w:rPr>
      </w:pPr>
    </w:p>
    <w:p w:rsidR="00F06B23" w:rsidRPr="00443065" w:rsidRDefault="00F06B23" w:rsidP="00383915">
      <w:pPr>
        <w:rPr>
          <w:b/>
          <w:color w:val="808080"/>
        </w:rPr>
      </w:pPr>
    </w:p>
    <w:p w:rsidR="00F06B23" w:rsidRPr="00443065" w:rsidRDefault="00F06B23" w:rsidP="00383915">
      <w:pPr>
        <w:rPr>
          <w:color w:val="808080"/>
        </w:rPr>
      </w:pPr>
    </w:p>
    <w:p w:rsidR="00F06B23" w:rsidRPr="00443065" w:rsidRDefault="00F06B23" w:rsidP="00383915">
      <w:pPr>
        <w:rPr>
          <w:color w:val="808080"/>
        </w:rPr>
      </w:pPr>
    </w:p>
    <w:p w:rsidR="00F06B23" w:rsidRDefault="00F06B23" w:rsidP="00593279">
      <w:pPr>
        <w:jc w:val="center"/>
        <w:rPr>
          <w:b/>
        </w:rPr>
      </w:pPr>
    </w:p>
    <w:p w:rsidR="00F06B23" w:rsidRDefault="00F06B23" w:rsidP="00593279">
      <w:pPr>
        <w:jc w:val="center"/>
        <w:rPr>
          <w:b/>
        </w:rPr>
      </w:pPr>
    </w:p>
    <w:p w:rsidR="00F06B23" w:rsidRDefault="00F06B23" w:rsidP="00593279">
      <w:pPr>
        <w:jc w:val="center"/>
        <w:rPr>
          <w:b/>
        </w:rPr>
      </w:pPr>
    </w:p>
    <w:p w:rsidR="00F06B23" w:rsidRDefault="00F06B23" w:rsidP="00593279">
      <w:pPr>
        <w:jc w:val="center"/>
        <w:rPr>
          <w:b/>
        </w:rPr>
      </w:pPr>
    </w:p>
    <w:p w:rsidR="00F06B23" w:rsidRDefault="00F06B23" w:rsidP="00593279">
      <w:pPr>
        <w:jc w:val="center"/>
        <w:rPr>
          <w:b/>
        </w:rPr>
      </w:pPr>
    </w:p>
    <w:p w:rsidR="00F06B23" w:rsidRDefault="00F06B23" w:rsidP="00593279">
      <w:pPr>
        <w:jc w:val="center"/>
        <w:rPr>
          <w:b/>
        </w:rPr>
      </w:pPr>
    </w:p>
    <w:p w:rsidR="00F06B23" w:rsidRDefault="00F06B23" w:rsidP="00593279">
      <w:pPr>
        <w:jc w:val="center"/>
        <w:rPr>
          <w:b/>
        </w:rPr>
      </w:pPr>
    </w:p>
    <w:p w:rsidR="00F06B23" w:rsidRDefault="00F06B23" w:rsidP="00593279">
      <w:pPr>
        <w:jc w:val="center"/>
        <w:rPr>
          <w:b/>
        </w:rPr>
      </w:pPr>
    </w:p>
    <w:p w:rsidR="00F06B23" w:rsidRDefault="00F06B23" w:rsidP="00593279">
      <w:pPr>
        <w:jc w:val="center"/>
        <w:rPr>
          <w:b/>
        </w:rPr>
      </w:pPr>
    </w:p>
    <w:p w:rsidR="00F06B23" w:rsidRDefault="00F06B23" w:rsidP="00593279">
      <w:pPr>
        <w:jc w:val="center"/>
        <w:rPr>
          <w:b/>
        </w:rPr>
      </w:pPr>
    </w:p>
    <w:p w:rsidR="00F06B23" w:rsidRDefault="00F06B23" w:rsidP="00593279">
      <w:pPr>
        <w:jc w:val="center"/>
        <w:rPr>
          <w:b/>
        </w:rPr>
      </w:pPr>
    </w:p>
    <w:p w:rsidR="00F06B23" w:rsidRDefault="00F06B23" w:rsidP="00593279">
      <w:pPr>
        <w:jc w:val="center"/>
        <w:rPr>
          <w:b/>
        </w:rPr>
      </w:pPr>
    </w:p>
    <w:p w:rsidR="00F06B23" w:rsidRDefault="00F06B23" w:rsidP="00593279">
      <w:pPr>
        <w:jc w:val="center"/>
        <w:rPr>
          <w:b/>
        </w:rPr>
      </w:pPr>
    </w:p>
    <w:p w:rsidR="00F06B23" w:rsidRDefault="00F06B23" w:rsidP="00593279">
      <w:pPr>
        <w:jc w:val="center"/>
        <w:rPr>
          <w:b/>
        </w:rPr>
      </w:pPr>
    </w:p>
    <w:p w:rsidR="00F06B23" w:rsidRDefault="00F06B23" w:rsidP="00593279">
      <w:pPr>
        <w:jc w:val="center"/>
        <w:rPr>
          <w:b/>
        </w:rPr>
      </w:pPr>
    </w:p>
    <w:p w:rsidR="00F06B23" w:rsidRDefault="00F06B23" w:rsidP="00593279">
      <w:pPr>
        <w:jc w:val="center"/>
        <w:rPr>
          <w:b/>
        </w:rPr>
      </w:pPr>
    </w:p>
    <w:p w:rsidR="00F06B23" w:rsidRDefault="00F06B23" w:rsidP="00383915">
      <w:pPr>
        <w:rPr>
          <w:b/>
        </w:rPr>
      </w:pPr>
    </w:p>
    <w:p w:rsidR="00F06B23" w:rsidRDefault="00F06B23" w:rsidP="00593279">
      <w:pPr>
        <w:jc w:val="center"/>
        <w:rPr>
          <w:b/>
        </w:rPr>
      </w:pPr>
    </w:p>
    <w:p w:rsidR="00F06B23" w:rsidRDefault="0086349C" w:rsidP="00383915">
      <w:pPr>
        <w:rPr>
          <w:b/>
        </w:rPr>
      </w:pPr>
      <w:r>
        <w:rPr>
          <w:noProof/>
          <w:lang w:val="sr-Latn-RS" w:eastAsia="sr-Latn-RS"/>
        </w:rPr>
        <w:drawing>
          <wp:inline distT="0" distB="0" distL="0" distR="0">
            <wp:extent cx="904875" cy="3429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6B23">
        <w:t xml:space="preserve">                                                       </w:t>
      </w:r>
      <w:r w:rsidR="00F06B23">
        <w:rPr>
          <w:b/>
        </w:rPr>
        <w:t>PREPORUKE</w:t>
      </w:r>
    </w:p>
    <w:p w:rsidR="00F06B23" w:rsidRPr="00443065" w:rsidRDefault="00F06B23" w:rsidP="00593279">
      <w:pPr>
        <w:jc w:val="center"/>
        <w:rPr>
          <w:b/>
        </w:rPr>
      </w:pPr>
    </w:p>
    <w:p w:rsidR="00F06B23" w:rsidRPr="000A405E" w:rsidRDefault="00F06B23" w:rsidP="00593279"/>
    <w:p w:rsidR="00F06B23" w:rsidRPr="00443065" w:rsidRDefault="00F06B23" w:rsidP="00593279">
      <w:pPr>
        <w:rPr>
          <w:b/>
          <w:color w:val="808080"/>
        </w:rPr>
      </w:pPr>
      <w:r>
        <w:rPr>
          <w:b/>
          <w:color w:val="808080"/>
        </w:rPr>
        <w:t>20</w:t>
      </w:r>
      <w:r w:rsidRPr="00443065">
        <w:rPr>
          <w:b/>
          <w:color w:val="808080"/>
        </w:rPr>
        <w:t>.</w:t>
      </w:r>
      <w:r>
        <w:rPr>
          <w:b/>
          <w:color w:val="808080"/>
        </w:rPr>
        <w:t>Navedite jednu do tri profesionalne ili licne preporuke osoba  (preporuke rodjaka i porodice se ne uzimaju u obzir) koje imaju uvid u Vase profesionalne kompetencije. Sluzba ljudskih resursa (</w:t>
      </w:r>
      <w:r w:rsidRPr="00443065">
        <w:rPr>
          <w:b/>
          <w:color w:val="808080"/>
        </w:rPr>
        <w:t>HR</w:t>
      </w:r>
      <w:r>
        <w:rPr>
          <w:b/>
          <w:color w:val="808080"/>
        </w:rPr>
        <w:t>) ce zatraziti Vasu dozvolu pre kontaktiranja dole navedenih osoba</w:t>
      </w:r>
      <w:r w:rsidRPr="00443065">
        <w:rPr>
          <w:b/>
          <w:color w:val="808080"/>
        </w:rPr>
        <w:t>:</w:t>
      </w:r>
    </w:p>
    <w:p w:rsidR="00F06B23" w:rsidRPr="00443065" w:rsidRDefault="00F06B23" w:rsidP="00593279">
      <w:pPr>
        <w:rPr>
          <w:b/>
          <w:color w:val="808080"/>
        </w:rPr>
      </w:pPr>
    </w:p>
    <w:p w:rsidR="00F06B23" w:rsidRPr="00443065" w:rsidRDefault="00F06B23" w:rsidP="00593279">
      <w:pPr>
        <w:rPr>
          <w:i/>
          <w:color w:val="808080"/>
        </w:rPr>
      </w:pPr>
      <w:r>
        <w:rPr>
          <w:i/>
          <w:color w:val="808080"/>
        </w:rPr>
        <w:t>Ime</w:t>
      </w:r>
      <w:r w:rsidRPr="00443065">
        <w:rPr>
          <w:i/>
          <w:color w:val="808080"/>
        </w:rPr>
        <w:t>:</w:t>
      </w:r>
    </w:p>
    <w:p w:rsidR="00F06B23" w:rsidRPr="00443065" w:rsidRDefault="00F06B23" w:rsidP="00593279">
      <w:pPr>
        <w:rPr>
          <w:i/>
          <w:color w:val="808080"/>
        </w:rPr>
      </w:pPr>
      <w:r>
        <w:rPr>
          <w:i/>
          <w:color w:val="808080"/>
        </w:rPr>
        <w:t>Adresa</w:t>
      </w:r>
      <w:r w:rsidRPr="00443065">
        <w:rPr>
          <w:i/>
          <w:color w:val="808080"/>
        </w:rPr>
        <w:t>:</w:t>
      </w:r>
    </w:p>
    <w:p w:rsidR="00F06B23" w:rsidRPr="00443065" w:rsidRDefault="00F06B23" w:rsidP="00593279">
      <w:pPr>
        <w:rPr>
          <w:i/>
          <w:color w:val="808080"/>
        </w:rPr>
      </w:pPr>
      <w:r>
        <w:rPr>
          <w:i/>
          <w:color w:val="808080"/>
        </w:rPr>
        <w:t>Telefon</w:t>
      </w:r>
      <w:r w:rsidRPr="00443065">
        <w:rPr>
          <w:i/>
          <w:color w:val="808080"/>
        </w:rPr>
        <w:t>e:</w:t>
      </w:r>
    </w:p>
    <w:p w:rsidR="00F06B23" w:rsidRPr="00443065" w:rsidRDefault="00F06B23" w:rsidP="00593279">
      <w:pPr>
        <w:rPr>
          <w:i/>
          <w:color w:val="808080"/>
        </w:rPr>
      </w:pPr>
      <w:r>
        <w:rPr>
          <w:i/>
          <w:color w:val="808080"/>
        </w:rPr>
        <w:t>Zanimanje</w:t>
      </w:r>
      <w:r w:rsidRPr="00443065">
        <w:rPr>
          <w:i/>
          <w:color w:val="808080"/>
        </w:rPr>
        <w:t>:</w:t>
      </w:r>
    </w:p>
    <w:p w:rsidR="00F06B23" w:rsidRPr="00443065" w:rsidRDefault="00F06B23" w:rsidP="00593279">
      <w:pPr>
        <w:rPr>
          <w:i/>
          <w:color w:val="808080"/>
        </w:rPr>
      </w:pPr>
    </w:p>
    <w:p w:rsidR="00F06B23" w:rsidRPr="00443065" w:rsidRDefault="00F06B23" w:rsidP="00B1335F">
      <w:pPr>
        <w:rPr>
          <w:i/>
          <w:color w:val="808080"/>
        </w:rPr>
      </w:pPr>
      <w:r>
        <w:rPr>
          <w:i/>
          <w:color w:val="808080"/>
        </w:rPr>
        <w:t>Ime</w:t>
      </w:r>
      <w:r w:rsidRPr="00443065">
        <w:rPr>
          <w:i/>
          <w:color w:val="808080"/>
        </w:rPr>
        <w:t>:</w:t>
      </w:r>
    </w:p>
    <w:p w:rsidR="00F06B23" w:rsidRPr="00443065" w:rsidRDefault="00F06B23" w:rsidP="00B1335F">
      <w:pPr>
        <w:rPr>
          <w:i/>
          <w:color w:val="808080"/>
        </w:rPr>
      </w:pPr>
      <w:r>
        <w:rPr>
          <w:i/>
          <w:color w:val="808080"/>
        </w:rPr>
        <w:t>Adresa</w:t>
      </w:r>
      <w:r w:rsidRPr="00443065">
        <w:rPr>
          <w:i/>
          <w:color w:val="808080"/>
        </w:rPr>
        <w:t>:</w:t>
      </w:r>
    </w:p>
    <w:p w:rsidR="00F06B23" w:rsidRPr="00443065" w:rsidRDefault="00F06B23" w:rsidP="00B1335F">
      <w:pPr>
        <w:rPr>
          <w:i/>
          <w:color w:val="808080"/>
        </w:rPr>
      </w:pPr>
      <w:r>
        <w:rPr>
          <w:i/>
          <w:color w:val="808080"/>
        </w:rPr>
        <w:t>Telefon</w:t>
      </w:r>
      <w:r w:rsidRPr="00443065">
        <w:rPr>
          <w:i/>
          <w:color w:val="808080"/>
        </w:rPr>
        <w:t>e:</w:t>
      </w:r>
    </w:p>
    <w:p w:rsidR="00F06B23" w:rsidRPr="00443065" w:rsidRDefault="00F06B23" w:rsidP="00B1335F">
      <w:pPr>
        <w:rPr>
          <w:i/>
          <w:color w:val="808080"/>
        </w:rPr>
      </w:pPr>
      <w:r>
        <w:rPr>
          <w:i/>
          <w:color w:val="808080"/>
        </w:rPr>
        <w:t>Zanimanje</w:t>
      </w:r>
      <w:r w:rsidRPr="00443065">
        <w:rPr>
          <w:i/>
          <w:color w:val="808080"/>
        </w:rPr>
        <w:t>:</w:t>
      </w:r>
    </w:p>
    <w:p w:rsidR="00F06B23" w:rsidRDefault="00F06B23" w:rsidP="00593279">
      <w:pPr>
        <w:rPr>
          <w:i/>
          <w:color w:val="808080"/>
        </w:rPr>
      </w:pPr>
    </w:p>
    <w:p w:rsidR="00F06B23" w:rsidRPr="00443065" w:rsidRDefault="00F06B23" w:rsidP="00B1335F">
      <w:pPr>
        <w:rPr>
          <w:i/>
          <w:color w:val="808080"/>
        </w:rPr>
      </w:pPr>
      <w:r>
        <w:rPr>
          <w:i/>
          <w:color w:val="808080"/>
        </w:rPr>
        <w:t>Ime</w:t>
      </w:r>
      <w:r w:rsidRPr="00443065">
        <w:rPr>
          <w:i/>
          <w:color w:val="808080"/>
        </w:rPr>
        <w:t>:</w:t>
      </w:r>
    </w:p>
    <w:p w:rsidR="00F06B23" w:rsidRPr="00443065" w:rsidRDefault="00F06B23" w:rsidP="00B1335F">
      <w:pPr>
        <w:rPr>
          <w:i/>
          <w:color w:val="808080"/>
        </w:rPr>
      </w:pPr>
      <w:r>
        <w:rPr>
          <w:i/>
          <w:color w:val="808080"/>
        </w:rPr>
        <w:t>Adresa</w:t>
      </w:r>
      <w:r w:rsidRPr="00443065">
        <w:rPr>
          <w:i/>
          <w:color w:val="808080"/>
        </w:rPr>
        <w:t>:</w:t>
      </w:r>
    </w:p>
    <w:p w:rsidR="00F06B23" w:rsidRPr="00443065" w:rsidRDefault="00F06B23" w:rsidP="00B1335F">
      <w:pPr>
        <w:rPr>
          <w:i/>
          <w:color w:val="808080"/>
        </w:rPr>
      </w:pPr>
      <w:r>
        <w:rPr>
          <w:i/>
          <w:color w:val="808080"/>
        </w:rPr>
        <w:t>Telefon</w:t>
      </w:r>
      <w:r w:rsidRPr="00443065">
        <w:rPr>
          <w:i/>
          <w:color w:val="808080"/>
        </w:rPr>
        <w:t>e:</w:t>
      </w:r>
    </w:p>
    <w:p w:rsidR="00F06B23" w:rsidRPr="00443065" w:rsidRDefault="00F06B23" w:rsidP="00B1335F">
      <w:pPr>
        <w:rPr>
          <w:i/>
          <w:color w:val="808080"/>
        </w:rPr>
      </w:pPr>
      <w:r>
        <w:rPr>
          <w:i/>
          <w:color w:val="808080"/>
        </w:rPr>
        <w:t>Zanimanje</w:t>
      </w:r>
      <w:r w:rsidRPr="00443065">
        <w:rPr>
          <w:i/>
          <w:color w:val="808080"/>
        </w:rPr>
        <w:t>:</w:t>
      </w:r>
    </w:p>
    <w:p w:rsidR="00F06B23" w:rsidRPr="000A405E" w:rsidRDefault="00F06B23" w:rsidP="00593279"/>
    <w:p w:rsidR="00F06B23" w:rsidRDefault="00F06B23" w:rsidP="00593279">
      <w:pPr>
        <w:jc w:val="center"/>
      </w:pPr>
    </w:p>
    <w:p w:rsidR="00F06B23" w:rsidRPr="00443065" w:rsidRDefault="00F06B23" w:rsidP="00593279">
      <w:pPr>
        <w:jc w:val="center"/>
        <w:rPr>
          <w:b/>
        </w:rPr>
      </w:pPr>
      <w:r>
        <w:rPr>
          <w:b/>
        </w:rPr>
        <w:t>POTVRDA I POTPIS</w:t>
      </w:r>
    </w:p>
    <w:p w:rsidR="00F06B23" w:rsidRDefault="00F06B23" w:rsidP="00593279"/>
    <w:p w:rsidR="00F06B23" w:rsidRPr="000A405E" w:rsidRDefault="00F06B23" w:rsidP="00593279"/>
    <w:p w:rsidR="00F06B23" w:rsidRPr="00443065" w:rsidRDefault="00F06B23" w:rsidP="00593279">
      <w:pPr>
        <w:rPr>
          <w:b/>
          <w:color w:val="808080"/>
        </w:rPr>
      </w:pPr>
      <w:r>
        <w:rPr>
          <w:b/>
          <w:color w:val="808080"/>
        </w:rPr>
        <w:t xml:space="preserve">21.Potvrdjujem da su sve informacije koje se nalaze u prijavi, kao i one koje su dodatno dostavljene, tacne, istinite, kompletne i realne. Shvatam da bilo koje lazno date informacije mogu biti osnova za moje neangazovanje, kao i razlog za raskid mog radnog ugovora nakon pocetka rada. </w:t>
      </w:r>
      <w:r w:rsidRPr="00443065">
        <w:rPr>
          <w:b/>
          <w:color w:val="808080"/>
        </w:rPr>
        <w:t xml:space="preserve"> </w:t>
      </w:r>
      <w:r>
        <w:rPr>
          <w:b/>
          <w:color w:val="808080"/>
        </w:rPr>
        <w:t xml:space="preserve">Takodje razumem da se bilo koje dobrovoljno date informacije, sa moje strane, koje se nalaze u ovom obrascu i ostalim prilozenim dokumentima  mogu proveriti: </w:t>
      </w:r>
    </w:p>
    <w:p w:rsidR="00F06B23" w:rsidRPr="00443065" w:rsidRDefault="00F06B23" w:rsidP="00593279">
      <w:pPr>
        <w:rPr>
          <w:b/>
          <w:color w:val="808080"/>
        </w:rPr>
      </w:pPr>
    </w:p>
    <w:p w:rsidR="00F06B23" w:rsidRPr="00443065" w:rsidRDefault="00F06B23" w:rsidP="00593279">
      <w:pPr>
        <w:rPr>
          <w:b/>
          <w:color w:val="808080"/>
        </w:rPr>
      </w:pPr>
      <w:r>
        <w:rPr>
          <w:b/>
          <w:color w:val="808080"/>
        </w:rPr>
        <w:t>Potpis (licno ili elektronskim putem)</w:t>
      </w:r>
      <w:r w:rsidRPr="00443065">
        <w:rPr>
          <w:b/>
          <w:color w:val="808080"/>
        </w:rPr>
        <w:t xml:space="preserve">: </w:t>
      </w:r>
    </w:p>
    <w:p w:rsidR="00F06B23" w:rsidRPr="00443065" w:rsidRDefault="00F06B23" w:rsidP="00593279">
      <w:pPr>
        <w:rPr>
          <w:b/>
          <w:color w:val="808080"/>
        </w:rPr>
      </w:pPr>
    </w:p>
    <w:p w:rsidR="00F06B23" w:rsidRPr="00443065" w:rsidRDefault="00F06B23" w:rsidP="00593279">
      <w:pPr>
        <w:rPr>
          <w:b/>
          <w:color w:val="808080"/>
        </w:rPr>
      </w:pPr>
      <w:r>
        <w:rPr>
          <w:b/>
          <w:color w:val="808080"/>
        </w:rPr>
        <w:t>Datum</w:t>
      </w:r>
      <w:r w:rsidRPr="00443065">
        <w:rPr>
          <w:b/>
          <w:color w:val="808080"/>
        </w:rPr>
        <w:t>:</w:t>
      </w:r>
    </w:p>
    <w:p w:rsidR="00F06B23" w:rsidRPr="00443065" w:rsidRDefault="00F06B23" w:rsidP="00593279">
      <w:pPr>
        <w:rPr>
          <w:color w:val="808080"/>
        </w:rPr>
      </w:pPr>
    </w:p>
    <w:p w:rsidR="00F06B23" w:rsidRDefault="00F06B23" w:rsidP="00593279"/>
    <w:p w:rsidR="00F06B23" w:rsidRDefault="00F06B23" w:rsidP="00593279"/>
    <w:p w:rsidR="00F06B23" w:rsidRDefault="00F06B23" w:rsidP="00593279"/>
    <w:p w:rsidR="00F06B23" w:rsidRDefault="00F06B23" w:rsidP="00593279"/>
    <w:p w:rsidR="00F06B23" w:rsidRDefault="00F06B23" w:rsidP="00593279"/>
    <w:p w:rsidR="00F06B23" w:rsidRDefault="00F06B23" w:rsidP="00593279"/>
    <w:p w:rsidR="00F06B23" w:rsidRPr="000A405E" w:rsidRDefault="00F06B23" w:rsidP="00593279"/>
    <w:p w:rsidR="00F06B23" w:rsidRPr="00443065" w:rsidRDefault="00F06B23" w:rsidP="00593279">
      <w:pPr>
        <w:jc w:val="center"/>
        <w:rPr>
          <w:i/>
          <w:color w:val="808080"/>
        </w:rPr>
      </w:pPr>
      <w:r>
        <w:rPr>
          <w:i/>
          <w:color w:val="808080"/>
        </w:rPr>
        <w:t>KOPEX MIN OPREMA A.D. je poslodavac koji pruza jednake sanse za zaposljenje svim kandidatima</w:t>
      </w:r>
      <w:r w:rsidRPr="00443065">
        <w:rPr>
          <w:i/>
          <w:color w:val="808080"/>
        </w:rPr>
        <w:t>.</w:t>
      </w:r>
    </w:p>
    <w:p w:rsidR="00F06B23" w:rsidRPr="00F76F22" w:rsidRDefault="00F06B23"/>
    <w:p w:rsidR="00F06B23" w:rsidRPr="00F76F22" w:rsidRDefault="00F06B23"/>
    <w:p w:rsidR="00F06B23" w:rsidRPr="00F76F22" w:rsidRDefault="00F06B23"/>
    <w:p w:rsidR="00F06B23" w:rsidRPr="00F76F22" w:rsidRDefault="00F06B23"/>
    <w:p w:rsidR="00F06B23" w:rsidRPr="00F76F22" w:rsidRDefault="00F06B23"/>
    <w:sectPr w:rsidR="00F06B23" w:rsidRPr="00F76F22" w:rsidSect="007D50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0A"/>
    <w:rsid w:val="00003409"/>
    <w:rsid w:val="000102D5"/>
    <w:rsid w:val="000153EC"/>
    <w:rsid w:val="00026F92"/>
    <w:rsid w:val="00044D25"/>
    <w:rsid w:val="0004731B"/>
    <w:rsid w:val="000867D8"/>
    <w:rsid w:val="00090EFA"/>
    <w:rsid w:val="000A405E"/>
    <w:rsid w:val="000A4F88"/>
    <w:rsid w:val="0010143A"/>
    <w:rsid w:val="00106416"/>
    <w:rsid w:val="00114798"/>
    <w:rsid w:val="0014677F"/>
    <w:rsid w:val="0015039E"/>
    <w:rsid w:val="0018587B"/>
    <w:rsid w:val="001D6C3C"/>
    <w:rsid w:val="00237F61"/>
    <w:rsid w:val="00246D57"/>
    <w:rsid w:val="00251F40"/>
    <w:rsid w:val="0027623F"/>
    <w:rsid w:val="00276EF8"/>
    <w:rsid w:val="0028746A"/>
    <w:rsid w:val="002A09F5"/>
    <w:rsid w:val="002C1DD3"/>
    <w:rsid w:val="002C20FD"/>
    <w:rsid w:val="002E7814"/>
    <w:rsid w:val="002F5090"/>
    <w:rsid w:val="0034346A"/>
    <w:rsid w:val="00354E45"/>
    <w:rsid w:val="00357B63"/>
    <w:rsid w:val="00365001"/>
    <w:rsid w:val="00383915"/>
    <w:rsid w:val="0039464D"/>
    <w:rsid w:val="003A13FE"/>
    <w:rsid w:val="003A50C4"/>
    <w:rsid w:val="003B21EE"/>
    <w:rsid w:val="003B2B4B"/>
    <w:rsid w:val="003B4BA5"/>
    <w:rsid w:val="003B5676"/>
    <w:rsid w:val="003B796A"/>
    <w:rsid w:val="003D3BC4"/>
    <w:rsid w:val="003E4D25"/>
    <w:rsid w:val="00424D93"/>
    <w:rsid w:val="004279E8"/>
    <w:rsid w:val="00443065"/>
    <w:rsid w:val="00443DC2"/>
    <w:rsid w:val="0044705C"/>
    <w:rsid w:val="004551BF"/>
    <w:rsid w:val="004757AF"/>
    <w:rsid w:val="00477CBD"/>
    <w:rsid w:val="004851EA"/>
    <w:rsid w:val="0049633A"/>
    <w:rsid w:val="004A6B0B"/>
    <w:rsid w:val="004A72DF"/>
    <w:rsid w:val="004C1AB6"/>
    <w:rsid w:val="00504BDA"/>
    <w:rsid w:val="005139E6"/>
    <w:rsid w:val="00537449"/>
    <w:rsid w:val="00545523"/>
    <w:rsid w:val="0054785D"/>
    <w:rsid w:val="00567E01"/>
    <w:rsid w:val="00582902"/>
    <w:rsid w:val="00592530"/>
    <w:rsid w:val="00593279"/>
    <w:rsid w:val="005934EC"/>
    <w:rsid w:val="005B2E63"/>
    <w:rsid w:val="005B4C0A"/>
    <w:rsid w:val="005B5C89"/>
    <w:rsid w:val="005B7215"/>
    <w:rsid w:val="005C4226"/>
    <w:rsid w:val="005F651F"/>
    <w:rsid w:val="00601996"/>
    <w:rsid w:val="0061206E"/>
    <w:rsid w:val="00620AC1"/>
    <w:rsid w:val="00630EC0"/>
    <w:rsid w:val="00633106"/>
    <w:rsid w:val="00656897"/>
    <w:rsid w:val="00671333"/>
    <w:rsid w:val="006910BE"/>
    <w:rsid w:val="006936F1"/>
    <w:rsid w:val="006A1010"/>
    <w:rsid w:val="006A69EF"/>
    <w:rsid w:val="006B71B0"/>
    <w:rsid w:val="006F09B6"/>
    <w:rsid w:val="006F2138"/>
    <w:rsid w:val="006F6B8E"/>
    <w:rsid w:val="007519A8"/>
    <w:rsid w:val="00763E28"/>
    <w:rsid w:val="00764EF5"/>
    <w:rsid w:val="007969A9"/>
    <w:rsid w:val="007A2EA4"/>
    <w:rsid w:val="007A3313"/>
    <w:rsid w:val="007A4049"/>
    <w:rsid w:val="007D159B"/>
    <w:rsid w:val="007D3FD0"/>
    <w:rsid w:val="007D4A43"/>
    <w:rsid w:val="007D5011"/>
    <w:rsid w:val="007E11A9"/>
    <w:rsid w:val="007E4A42"/>
    <w:rsid w:val="00807A0A"/>
    <w:rsid w:val="008145BC"/>
    <w:rsid w:val="00853733"/>
    <w:rsid w:val="0086349C"/>
    <w:rsid w:val="008721B7"/>
    <w:rsid w:val="00875EE1"/>
    <w:rsid w:val="00877745"/>
    <w:rsid w:val="00883B37"/>
    <w:rsid w:val="00895D1A"/>
    <w:rsid w:val="008F4B68"/>
    <w:rsid w:val="00925672"/>
    <w:rsid w:val="00931200"/>
    <w:rsid w:val="00937228"/>
    <w:rsid w:val="00941A59"/>
    <w:rsid w:val="00943B6E"/>
    <w:rsid w:val="009A09F3"/>
    <w:rsid w:val="009A150A"/>
    <w:rsid w:val="009A1580"/>
    <w:rsid w:val="009B3FD1"/>
    <w:rsid w:val="009B6C7A"/>
    <w:rsid w:val="009B7122"/>
    <w:rsid w:val="009C76BC"/>
    <w:rsid w:val="00A11385"/>
    <w:rsid w:val="00A15153"/>
    <w:rsid w:val="00A7586A"/>
    <w:rsid w:val="00A76CDC"/>
    <w:rsid w:val="00A83337"/>
    <w:rsid w:val="00A9557B"/>
    <w:rsid w:val="00AA1F00"/>
    <w:rsid w:val="00AA7CDD"/>
    <w:rsid w:val="00AC42A2"/>
    <w:rsid w:val="00AF2B6E"/>
    <w:rsid w:val="00AF3FB0"/>
    <w:rsid w:val="00B11486"/>
    <w:rsid w:val="00B1335F"/>
    <w:rsid w:val="00B3274F"/>
    <w:rsid w:val="00B3406F"/>
    <w:rsid w:val="00B54C94"/>
    <w:rsid w:val="00B74788"/>
    <w:rsid w:val="00B7506A"/>
    <w:rsid w:val="00BC130B"/>
    <w:rsid w:val="00BC5AFA"/>
    <w:rsid w:val="00C116DD"/>
    <w:rsid w:val="00C25A49"/>
    <w:rsid w:val="00C87191"/>
    <w:rsid w:val="00CC1D89"/>
    <w:rsid w:val="00D24D35"/>
    <w:rsid w:val="00D3072A"/>
    <w:rsid w:val="00D34265"/>
    <w:rsid w:val="00D56D35"/>
    <w:rsid w:val="00D76490"/>
    <w:rsid w:val="00D92A20"/>
    <w:rsid w:val="00D93B21"/>
    <w:rsid w:val="00DA1421"/>
    <w:rsid w:val="00DB6CC6"/>
    <w:rsid w:val="00DB75CF"/>
    <w:rsid w:val="00DC742F"/>
    <w:rsid w:val="00DF08FE"/>
    <w:rsid w:val="00E31254"/>
    <w:rsid w:val="00E34DCE"/>
    <w:rsid w:val="00E74D5B"/>
    <w:rsid w:val="00E8609E"/>
    <w:rsid w:val="00EA3E43"/>
    <w:rsid w:val="00EB012C"/>
    <w:rsid w:val="00EF0AEA"/>
    <w:rsid w:val="00F06B23"/>
    <w:rsid w:val="00F22D86"/>
    <w:rsid w:val="00F32CAF"/>
    <w:rsid w:val="00F379DF"/>
    <w:rsid w:val="00F53013"/>
    <w:rsid w:val="00F61D0C"/>
    <w:rsid w:val="00F76F22"/>
    <w:rsid w:val="00F820DE"/>
    <w:rsid w:val="00F95A7A"/>
    <w:rsid w:val="00FA2DFB"/>
    <w:rsid w:val="00FD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50A"/>
    <w:rPr>
      <w:rFonts w:ascii="Calibri" w:hAnsi="Calibri"/>
      <w:szCs w:val="24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593279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50A"/>
    <w:rPr>
      <w:rFonts w:ascii="Calibri" w:hAnsi="Calibri"/>
      <w:szCs w:val="24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593279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06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CALAENADR</vt:lpstr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CALAENADR</dc:title>
  <dc:creator>Arkadiusz Sniezko</dc:creator>
  <cp:lastModifiedBy>Ljiljana Dragojlović</cp:lastModifiedBy>
  <cp:revision>2</cp:revision>
  <cp:lastPrinted>2011-11-09T12:25:00Z</cp:lastPrinted>
  <dcterms:created xsi:type="dcterms:W3CDTF">2012-05-16T08:40:00Z</dcterms:created>
  <dcterms:modified xsi:type="dcterms:W3CDTF">2012-05-16T08:40:00Z</dcterms:modified>
</cp:coreProperties>
</file>